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E268" w14:textId="77777777" w:rsidR="008D1307" w:rsidRDefault="00ED75BF" w:rsidP="00780532">
      <w:pPr>
        <w:ind w:right="-567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352BDA" wp14:editId="2AE052DE">
            <wp:simplePos x="0" y="0"/>
            <wp:positionH relativeFrom="column">
              <wp:posOffset>-1295400</wp:posOffset>
            </wp:positionH>
            <wp:positionV relativeFrom="paragraph">
              <wp:posOffset>-901065</wp:posOffset>
            </wp:positionV>
            <wp:extent cx="8446194" cy="12287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453" cy="1234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2B9">
        <w:rPr>
          <w:rFonts w:hint="cs"/>
          <w:rtl/>
        </w:rPr>
        <w:t xml:space="preserve">                                           </w:t>
      </w:r>
    </w:p>
    <w:p w14:paraId="1A64817C" w14:textId="77777777" w:rsidR="00001163" w:rsidRDefault="00001163" w:rsidP="009E2EBB">
      <w:pPr>
        <w:jc w:val="center"/>
        <w:rPr>
          <w:b/>
          <w:bCs/>
          <w:sz w:val="32"/>
          <w:szCs w:val="32"/>
          <w:rtl/>
          <w:lang w:bidi="ar-SY"/>
        </w:rPr>
      </w:pPr>
    </w:p>
    <w:p w14:paraId="447CC10D" w14:textId="77777777" w:rsidR="00001163" w:rsidRDefault="00001163" w:rsidP="009E2EBB">
      <w:pPr>
        <w:jc w:val="center"/>
        <w:rPr>
          <w:b/>
          <w:bCs/>
          <w:sz w:val="32"/>
          <w:szCs w:val="32"/>
          <w:rtl/>
          <w:lang w:bidi="ar-SY"/>
        </w:rPr>
      </w:pPr>
    </w:p>
    <w:p w14:paraId="74A697E6" w14:textId="7D36DEF1" w:rsidR="003350C8" w:rsidRDefault="00001163" w:rsidP="009E2EBB">
      <w:pPr>
        <w:jc w:val="center"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جدول كميات </w:t>
      </w:r>
      <w:r w:rsidR="00674BFE">
        <w:rPr>
          <w:rFonts w:hint="cs"/>
          <w:b/>
          <w:bCs/>
          <w:sz w:val="32"/>
          <w:szCs w:val="32"/>
          <w:rtl/>
          <w:lang w:bidi="ar-SY"/>
        </w:rPr>
        <w:t>الديزل</w:t>
      </w:r>
      <w:r w:rsidR="00337B04"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tbl>
      <w:tblPr>
        <w:tblStyle w:val="TableGrid"/>
        <w:bidiVisual/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3213"/>
        <w:gridCol w:w="2229"/>
        <w:gridCol w:w="1974"/>
        <w:gridCol w:w="1974"/>
      </w:tblGrid>
      <w:tr w:rsidR="001474F2" w:rsidRPr="009E2EBB" w14:paraId="5B386807" w14:textId="5EDC6C5E" w:rsidTr="001474F2">
        <w:trPr>
          <w:trHeight w:val="590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3935" w14:textId="77777777" w:rsidR="001474F2" w:rsidRPr="009E2EBB" w:rsidRDefault="001474F2" w:rsidP="00E1667F">
            <w:pPr>
              <w:pStyle w:val="NoSpacing"/>
              <w:jc w:val="center"/>
              <w:rPr>
                <w:sz w:val="28"/>
                <w:szCs w:val="28"/>
                <w:rtl/>
              </w:rPr>
            </w:pPr>
            <w:r w:rsidRPr="009E2EBB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14:paraId="40857A66" w14:textId="7FFEC02F" w:rsidR="001474F2" w:rsidRPr="009E2EBB" w:rsidRDefault="001474F2" w:rsidP="00E1667F">
            <w:pPr>
              <w:pStyle w:val="NoSpacing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المنطقة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5BB57438" w14:textId="1870E482" w:rsidR="001474F2" w:rsidRPr="009E2EBB" w:rsidRDefault="001474F2" w:rsidP="00E1667F">
            <w:pPr>
              <w:pStyle w:val="NoSpacing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الكمية / لتر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12461921" w14:textId="1C491062" w:rsidR="001474F2" w:rsidRPr="009E2EBB" w:rsidRDefault="001474F2" w:rsidP="00E1667F">
            <w:pPr>
              <w:pStyle w:val="NoSpacing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المواصفات الفنية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49364BE8" w14:textId="2C5349E1" w:rsidR="001474F2" w:rsidRPr="009E2EBB" w:rsidRDefault="001474F2" w:rsidP="00E1667F">
            <w:pPr>
              <w:pStyle w:val="NoSpacing"/>
              <w:jc w:val="center"/>
              <w:rPr>
                <w:sz w:val="28"/>
                <w:szCs w:val="28"/>
                <w:rtl/>
              </w:rPr>
            </w:pPr>
            <w:r w:rsidRPr="009E2EBB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1829F1" w:rsidRPr="009E2EBB" w14:paraId="133EFEDB" w14:textId="430AE37D" w:rsidTr="001474F2">
        <w:trPr>
          <w:jc w:val="center"/>
        </w:trPr>
        <w:tc>
          <w:tcPr>
            <w:tcW w:w="559" w:type="dxa"/>
            <w:shd w:val="clear" w:color="auto" w:fill="FFFFFF" w:themeFill="background1"/>
            <w:vAlign w:val="center"/>
          </w:tcPr>
          <w:p w14:paraId="1DFBACA9" w14:textId="77777777" w:rsidR="001829F1" w:rsidRPr="00551F49" w:rsidRDefault="001829F1" w:rsidP="00E1667F">
            <w:pPr>
              <w:pStyle w:val="NoSpacing"/>
              <w:jc w:val="center"/>
              <w:rPr>
                <w:sz w:val="28"/>
                <w:szCs w:val="28"/>
                <w:rtl/>
              </w:rPr>
            </w:pPr>
            <w:r w:rsidRPr="00551F49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5B1B9A3F" w14:textId="08C130A8" w:rsidR="001829F1" w:rsidRPr="009E2EBB" w:rsidRDefault="001829F1" w:rsidP="00551F49">
            <w:pPr>
              <w:pStyle w:val="NoSpacing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حارم - ادلب</w:t>
            </w:r>
          </w:p>
        </w:tc>
        <w:tc>
          <w:tcPr>
            <w:tcW w:w="2229" w:type="dxa"/>
            <w:vAlign w:val="center"/>
          </w:tcPr>
          <w:p w14:paraId="4CF94E55" w14:textId="18F3D556" w:rsidR="001829F1" w:rsidRPr="009E2EBB" w:rsidRDefault="001829F1" w:rsidP="00E1667F">
            <w:pPr>
              <w:pStyle w:val="NoSpacing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25200</w:t>
            </w:r>
          </w:p>
        </w:tc>
        <w:tc>
          <w:tcPr>
            <w:tcW w:w="1974" w:type="dxa"/>
            <w:vMerge w:val="restart"/>
            <w:vAlign w:val="center"/>
          </w:tcPr>
          <w:p w14:paraId="1C7EE413" w14:textId="6B299194" w:rsidR="001829F1" w:rsidRPr="009E2EBB" w:rsidRDefault="001829F1" w:rsidP="00E1667F">
            <w:pPr>
              <w:pStyle w:val="NoSpacing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ديزل (مازوت) </w:t>
            </w:r>
          </w:p>
        </w:tc>
        <w:tc>
          <w:tcPr>
            <w:tcW w:w="1974" w:type="dxa"/>
          </w:tcPr>
          <w:p w14:paraId="13C614F2" w14:textId="6F4DF362" w:rsidR="001829F1" w:rsidRPr="009E2EBB" w:rsidRDefault="001829F1" w:rsidP="00E1667F">
            <w:pPr>
              <w:pStyle w:val="NoSpacing"/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</w:tr>
      <w:tr w:rsidR="001829F1" w:rsidRPr="009E2EBB" w14:paraId="1F001016" w14:textId="311E35EC" w:rsidTr="001474F2">
        <w:trPr>
          <w:jc w:val="center"/>
        </w:trPr>
        <w:tc>
          <w:tcPr>
            <w:tcW w:w="559" w:type="dxa"/>
            <w:shd w:val="clear" w:color="auto" w:fill="FFFFFF" w:themeFill="background1"/>
            <w:vAlign w:val="center"/>
          </w:tcPr>
          <w:p w14:paraId="72C3C137" w14:textId="0B6443F1" w:rsidR="001829F1" w:rsidRPr="00551F49" w:rsidRDefault="001829F1" w:rsidP="00E1667F">
            <w:pPr>
              <w:pStyle w:val="NoSpacing"/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5AD85AE2" w14:textId="4378579F" w:rsidR="001829F1" w:rsidRPr="009E2EBB" w:rsidRDefault="001829F1" w:rsidP="00551F49">
            <w:pPr>
              <w:pStyle w:val="NoSpacing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الدانا - ادلب</w:t>
            </w:r>
            <w:bookmarkStart w:id="0" w:name="_GoBack"/>
            <w:bookmarkEnd w:id="0"/>
          </w:p>
        </w:tc>
        <w:tc>
          <w:tcPr>
            <w:tcW w:w="2229" w:type="dxa"/>
            <w:vAlign w:val="center"/>
          </w:tcPr>
          <w:p w14:paraId="39236C57" w14:textId="20E52FC3" w:rsidR="001829F1" w:rsidRPr="009E2EBB" w:rsidRDefault="001829F1" w:rsidP="00E1667F">
            <w:pPr>
              <w:pStyle w:val="NoSpacing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39900</w:t>
            </w:r>
          </w:p>
        </w:tc>
        <w:tc>
          <w:tcPr>
            <w:tcW w:w="1974" w:type="dxa"/>
            <w:vMerge/>
          </w:tcPr>
          <w:p w14:paraId="1442ACD6" w14:textId="77777777" w:rsidR="001829F1" w:rsidRPr="009E2EBB" w:rsidRDefault="001829F1" w:rsidP="00E1667F">
            <w:pPr>
              <w:pStyle w:val="NoSpacing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6F076670" w14:textId="5F0314D2" w:rsidR="001829F1" w:rsidRPr="009E2EBB" w:rsidRDefault="001829F1" w:rsidP="00E1667F">
            <w:pPr>
              <w:pStyle w:val="NoSpacing"/>
              <w:jc w:val="center"/>
              <w:rPr>
                <w:sz w:val="28"/>
                <w:szCs w:val="28"/>
                <w:rtl/>
              </w:rPr>
            </w:pPr>
          </w:p>
        </w:tc>
      </w:tr>
      <w:tr w:rsidR="001829F1" w:rsidRPr="009E2EBB" w14:paraId="52A8FC47" w14:textId="77777777" w:rsidTr="001474F2">
        <w:trPr>
          <w:jc w:val="center"/>
        </w:trPr>
        <w:tc>
          <w:tcPr>
            <w:tcW w:w="559" w:type="dxa"/>
            <w:shd w:val="clear" w:color="auto" w:fill="FFFFFF" w:themeFill="background1"/>
            <w:vAlign w:val="center"/>
          </w:tcPr>
          <w:p w14:paraId="087B4346" w14:textId="3160CACD" w:rsidR="001829F1" w:rsidRPr="00551F49" w:rsidRDefault="001829F1" w:rsidP="00551F49">
            <w:pPr>
              <w:pStyle w:val="NoSpacing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7BD07C97" w14:textId="740DE4AD" w:rsidR="001829F1" w:rsidRPr="009E2EBB" w:rsidRDefault="001829F1" w:rsidP="00551F49">
            <w:pPr>
              <w:pStyle w:val="NoSpacing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عفرين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ريف حلب الشمالي</w:t>
            </w:r>
          </w:p>
        </w:tc>
        <w:tc>
          <w:tcPr>
            <w:tcW w:w="2229" w:type="dxa"/>
            <w:vAlign w:val="center"/>
          </w:tcPr>
          <w:p w14:paraId="0848947C" w14:textId="3C3DDA3A" w:rsidR="001829F1" w:rsidRPr="009E2EBB" w:rsidRDefault="001829F1" w:rsidP="00551F49">
            <w:pPr>
              <w:pStyle w:val="NoSpacing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50400</w:t>
            </w:r>
          </w:p>
        </w:tc>
        <w:tc>
          <w:tcPr>
            <w:tcW w:w="1974" w:type="dxa"/>
            <w:vMerge/>
          </w:tcPr>
          <w:p w14:paraId="3A170F72" w14:textId="77777777" w:rsidR="001829F1" w:rsidRPr="009E2EBB" w:rsidRDefault="001829F1" w:rsidP="00551F49">
            <w:pPr>
              <w:pStyle w:val="NoSpacing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14:paraId="1DA4B463" w14:textId="7149DFAE" w:rsidR="001829F1" w:rsidRPr="009E2EBB" w:rsidRDefault="001829F1" w:rsidP="00551F49">
            <w:pPr>
              <w:pStyle w:val="NoSpacing"/>
              <w:jc w:val="center"/>
              <w:rPr>
                <w:sz w:val="28"/>
                <w:szCs w:val="28"/>
                <w:rtl/>
              </w:rPr>
            </w:pPr>
          </w:p>
        </w:tc>
      </w:tr>
      <w:tr w:rsidR="001829F1" w:rsidRPr="009E2EBB" w14:paraId="59B29CA8" w14:textId="77777777" w:rsidTr="00843AED">
        <w:trPr>
          <w:trHeight w:val="50"/>
          <w:jc w:val="center"/>
        </w:trPr>
        <w:tc>
          <w:tcPr>
            <w:tcW w:w="9949" w:type="dxa"/>
            <w:gridSpan w:val="5"/>
            <w:shd w:val="clear" w:color="auto" w:fill="FFFFFF" w:themeFill="background1"/>
            <w:vAlign w:val="center"/>
          </w:tcPr>
          <w:p w14:paraId="79840B4E" w14:textId="1D552C99" w:rsidR="001829F1" w:rsidRPr="009E2EBB" w:rsidRDefault="001829F1" w:rsidP="00551F49">
            <w:pPr>
              <w:pStyle w:val="NoSpacing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42BE42ED" w14:textId="21493D66" w:rsidR="00A909B9" w:rsidRPr="00A909B9" w:rsidRDefault="00A909B9" w:rsidP="003350C8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181A4548" w14:textId="77777777" w:rsidR="00C412E9" w:rsidRPr="00DF0A6C" w:rsidRDefault="008D1307" w:rsidP="00DF0A6C">
      <w:pPr>
        <w:ind w:left="360"/>
        <w:rPr>
          <w:b/>
          <w:bCs/>
          <w:sz w:val="32"/>
          <w:szCs w:val="32"/>
          <w:rtl/>
        </w:rPr>
      </w:pPr>
      <w:r w:rsidRPr="00DF0A6C">
        <w:rPr>
          <w:rFonts w:hint="cs"/>
          <w:b/>
          <w:bCs/>
          <w:color w:val="000000" w:themeColor="text1"/>
          <w:rtl/>
        </w:rPr>
        <w:tab/>
      </w:r>
      <w:r w:rsidRPr="00DF0A6C">
        <w:rPr>
          <w:rFonts w:hint="cs"/>
          <w:b/>
          <w:bCs/>
          <w:color w:val="000000" w:themeColor="text1"/>
          <w:rtl/>
        </w:rPr>
        <w:tab/>
        <w:t xml:space="preserve">                                                                                                                 </w:t>
      </w:r>
      <w:r w:rsidRPr="00DF0A6C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</w:t>
      </w:r>
      <w:r w:rsidR="00C412E9" w:rsidRPr="00DF0A6C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</w:t>
      </w:r>
      <w:r w:rsidRPr="00DF0A6C">
        <w:rPr>
          <w:rFonts w:hint="cs"/>
          <w:b/>
          <w:bCs/>
          <w:color w:val="000000" w:themeColor="text1"/>
          <w:rtl/>
        </w:rPr>
        <w:t xml:space="preserve"> </w:t>
      </w:r>
      <w:r w:rsidR="00C412E9" w:rsidRPr="00DF0A6C">
        <w:rPr>
          <w:rFonts w:hint="cs"/>
          <w:b/>
          <w:bCs/>
          <w:color w:val="000000" w:themeColor="text1"/>
          <w:rtl/>
        </w:rPr>
        <w:t xml:space="preserve">      </w:t>
      </w:r>
      <w:r w:rsidRPr="00DF0A6C"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                    </w:t>
      </w:r>
    </w:p>
    <w:p w14:paraId="42E0A410" w14:textId="77777777" w:rsidR="008D6C43" w:rsidRPr="008D6C43" w:rsidRDefault="008D6C43" w:rsidP="00ED75BF">
      <w:pPr>
        <w:tabs>
          <w:tab w:val="left" w:pos="3566"/>
        </w:tabs>
        <w:jc w:val="lowKashida"/>
      </w:pPr>
    </w:p>
    <w:sectPr w:rsidR="008D6C43" w:rsidRPr="008D6C43" w:rsidSect="009E2EBB">
      <w:pgSz w:w="16838" w:h="11906" w:orient="landscape" w:code="9"/>
      <w:pgMar w:top="1416" w:right="993" w:bottom="156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64E"/>
    <w:multiLevelType w:val="hybridMultilevel"/>
    <w:tmpl w:val="91BE9BBE"/>
    <w:lvl w:ilvl="0" w:tplc="5394E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57FA"/>
    <w:multiLevelType w:val="hybridMultilevel"/>
    <w:tmpl w:val="BE9E414E"/>
    <w:lvl w:ilvl="0" w:tplc="5A329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7FE6"/>
    <w:multiLevelType w:val="hybridMultilevel"/>
    <w:tmpl w:val="ACDE3C12"/>
    <w:lvl w:ilvl="0" w:tplc="7A2686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773"/>
    <w:multiLevelType w:val="hybridMultilevel"/>
    <w:tmpl w:val="723AAA28"/>
    <w:lvl w:ilvl="0" w:tplc="02E6B5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6D08"/>
    <w:multiLevelType w:val="hybridMultilevel"/>
    <w:tmpl w:val="C93C76AC"/>
    <w:lvl w:ilvl="0" w:tplc="A39E9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468C"/>
    <w:multiLevelType w:val="hybridMultilevel"/>
    <w:tmpl w:val="95CC2EC8"/>
    <w:lvl w:ilvl="0" w:tplc="25C8E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17B4"/>
    <w:multiLevelType w:val="hybridMultilevel"/>
    <w:tmpl w:val="0EA8C28E"/>
    <w:lvl w:ilvl="0" w:tplc="7E82AB60">
      <w:start w:val="1"/>
      <w:numFmt w:val="decimal"/>
      <w:lvlText w:val="%1-"/>
      <w:lvlJc w:val="left"/>
      <w:pPr>
        <w:ind w:left="1485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5F923877"/>
    <w:multiLevelType w:val="hybridMultilevel"/>
    <w:tmpl w:val="F4DE6932"/>
    <w:lvl w:ilvl="0" w:tplc="A1641CEC">
      <w:start w:val="1"/>
      <w:numFmt w:val="decimal"/>
      <w:lvlText w:val="%1-"/>
      <w:lvlJc w:val="left"/>
      <w:pPr>
        <w:ind w:left="1845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653D26E8"/>
    <w:multiLevelType w:val="hybridMultilevel"/>
    <w:tmpl w:val="942AA516"/>
    <w:lvl w:ilvl="0" w:tplc="85CEBDE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12363A"/>
    <w:multiLevelType w:val="hybridMultilevel"/>
    <w:tmpl w:val="FAD44972"/>
    <w:lvl w:ilvl="0" w:tplc="115EC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21B72"/>
    <w:multiLevelType w:val="hybridMultilevel"/>
    <w:tmpl w:val="17D6D7A4"/>
    <w:lvl w:ilvl="0" w:tplc="6FA6B8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3"/>
    <w:rsid w:val="00001163"/>
    <w:rsid w:val="000218DE"/>
    <w:rsid w:val="000268F9"/>
    <w:rsid w:val="000963AA"/>
    <w:rsid w:val="000D299E"/>
    <w:rsid w:val="000D4E2A"/>
    <w:rsid w:val="001474F2"/>
    <w:rsid w:val="00173265"/>
    <w:rsid w:val="001829F1"/>
    <w:rsid w:val="00184A12"/>
    <w:rsid w:val="001853AE"/>
    <w:rsid w:val="001C421A"/>
    <w:rsid w:val="002515CC"/>
    <w:rsid w:val="00292687"/>
    <w:rsid w:val="002B2B0E"/>
    <w:rsid w:val="003350C8"/>
    <w:rsid w:val="00337B04"/>
    <w:rsid w:val="00353CE9"/>
    <w:rsid w:val="003939E4"/>
    <w:rsid w:val="003B6D04"/>
    <w:rsid w:val="003C3B50"/>
    <w:rsid w:val="003D06E8"/>
    <w:rsid w:val="003E5C67"/>
    <w:rsid w:val="003F4982"/>
    <w:rsid w:val="00417C53"/>
    <w:rsid w:val="0042787B"/>
    <w:rsid w:val="00463D4C"/>
    <w:rsid w:val="004E49AC"/>
    <w:rsid w:val="00503806"/>
    <w:rsid w:val="0051739D"/>
    <w:rsid w:val="00551F49"/>
    <w:rsid w:val="005A5DCA"/>
    <w:rsid w:val="005B1F4A"/>
    <w:rsid w:val="005C62BA"/>
    <w:rsid w:val="00674BFE"/>
    <w:rsid w:val="00675B36"/>
    <w:rsid w:val="006A465D"/>
    <w:rsid w:val="006C42C6"/>
    <w:rsid w:val="006D13F5"/>
    <w:rsid w:val="006F323E"/>
    <w:rsid w:val="00780532"/>
    <w:rsid w:val="007B3DB7"/>
    <w:rsid w:val="007D7094"/>
    <w:rsid w:val="007F60A6"/>
    <w:rsid w:val="00801AB3"/>
    <w:rsid w:val="00801CF0"/>
    <w:rsid w:val="008219C9"/>
    <w:rsid w:val="00847FD4"/>
    <w:rsid w:val="00890E79"/>
    <w:rsid w:val="008974D8"/>
    <w:rsid w:val="008C5645"/>
    <w:rsid w:val="008D1307"/>
    <w:rsid w:val="008D6C43"/>
    <w:rsid w:val="008F001B"/>
    <w:rsid w:val="0094146D"/>
    <w:rsid w:val="009617F2"/>
    <w:rsid w:val="00986038"/>
    <w:rsid w:val="009B5DCE"/>
    <w:rsid w:val="009E2EBB"/>
    <w:rsid w:val="009F7C5D"/>
    <w:rsid w:val="00A230AA"/>
    <w:rsid w:val="00A25146"/>
    <w:rsid w:val="00A761F1"/>
    <w:rsid w:val="00A909B9"/>
    <w:rsid w:val="00A9610F"/>
    <w:rsid w:val="00AD0486"/>
    <w:rsid w:val="00B13C8F"/>
    <w:rsid w:val="00B43776"/>
    <w:rsid w:val="00B87744"/>
    <w:rsid w:val="00BB2910"/>
    <w:rsid w:val="00BD26DF"/>
    <w:rsid w:val="00BD665C"/>
    <w:rsid w:val="00BE0765"/>
    <w:rsid w:val="00BF0A7E"/>
    <w:rsid w:val="00C412E9"/>
    <w:rsid w:val="00C66F4D"/>
    <w:rsid w:val="00C968F8"/>
    <w:rsid w:val="00CB12B9"/>
    <w:rsid w:val="00CE7F27"/>
    <w:rsid w:val="00D10EF6"/>
    <w:rsid w:val="00D14BC2"/>
    <w:rsid w:val="00D67E2D"/>
    <w:rsid w:val="00DC3769"/>
    <w:rsid w:val="00DF0A6C"/>
    <w:rsid w:val="00E02397"/>
    <w:rsid w:val="00E1667F"/>
    <w:rsid w:val="00E2330A"/>
    <w:rsid w:val="00E47442"/>
    <w:rsid w:val="00EB6398"/>
    <w:rsid w:val="00ED75BF"/>
    <w:rsid w:val="00EE6F43"/>
    <w:rsid w:val="00F9182C"/>
    <w:rsid w:val="00F9403C"/>
    <w:rsid w:val="00F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E48D"/>
  <w15:docId w15:val="{F4D28D47-2EEE-47B2-AA14-2F7AA27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43"/>
    <w:pPr>
      <w:ind w:left="720"/>
      <w:contextualSpacing/>
    </w:pPr>
  </w:style>
  <w:style w:type="table" w:styleId="TableGrid">
    <w:name w:val="Table Grid"/>
    <w:basedOn w:val="TableNormal"/>
    <w:uiPriority w:val="59"/>
    <w:rsid w:val="0042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26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667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Samer Al maani</cp:lastModifiedBy>
  <cp:revision>8</cp:revision>
  <cp:lastPrinted>2018-04-05T09:24:00Z</cp:lastPrinted>
  <dcterms:created xsi:type="dcterms:W3CDTF">2019-05-12T09:10:00Z</dcterms:created>
  <dcterms:modified xsi:type="dcterms:W3CDTF">2020-03-08T20:15:00Z</dcterms:modified>
</cp:coreProperties>
</file>